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1904"/>
        <w:gridCol w:w="2234"/>
        <w:gridCol w:w="2070"/>
        <w:gridCol w:w="2882"/>
      </w:tblGrid>
      <w:tr w:rsidR="00AF773E" w14:paraId="4BC2E1F0" w14:textId="77777777" w:rsidTr="008465D8">
        <w:tc>
          <w:tcPr>
            <w:tcW w:w="1904" w:type="dxa"/>
          </w:tcPr>
          <w:p w14:paraId="47C50F18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  <w:r w:rsidRPr="0061005A">
              <w:rPr>
                <w:b/>
              </w:rPr>
              <w:t>Classes</w:t>
            </w:r>
          </w:p>
        </w:tc>
        <w:tc>
          <w:tcPr>
            <w:tcW w:w="2234" w:type="dxa"/>
          </w:tcPr>
          <w:p w14:paraId="6DE0F25E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  <w:r w:rsidRPr="0061005A">
              <w:rPr>
                <w:b/>
              </w:rPr>
              <w:t>Engine Type</w:t>
            </w:r>
          </w:p>
        </w:tc>
        <w:tc>
          <w:tcPr>
            <w:tcW w:w="2070" w:type="dxa"/>
          </w:tcPr>
          <w:p w14:paraId="69BEFA81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  <w:r w:rsidRPr="0061005A">
              <w:rPr>
                <w:b/>
              </w:rPr>
              <w:t>Trophies</w:t>
            </w:r>
          </w:p>
        </w:tc>
        <w:tc>
          <w:tcPr>
            <w:tcW w:w="2882" w:type="dxa"/>
          </w:tcPr>
          <w:p w14:paraId="5E9D1887" w14:textId="1A637422" w:rsidR="00AF773E" w:rsidRPr="0061005A" w:rsidRDefault="00315C30" w:rsidP="006F685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Committed 201</w:t>
            </w:r>
            <w:r w:rsidR="00523668">
              <w:rPr>
                <w:b/>
              </w:rPr>
              <w:t>8</w:t>
            </w:r>
          </w:p>
        </w:tc>
      </w:tr>
      <w:tr w:rsidR="00AF773E" w:rsidRPr="00C7504A" w14:paraId="69C7FF9B" w14:textId="77777777" w:rsidTr="008465D8">
        <w:tc>
          <w:tcPr>
            <w:tcW w:w="1904" w:type="dxa"/>
          </w:tcPr>
          <w:p w14:paraId="0E628770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4BCB33C4" w14:textId="77777777" w:rsidR="001D1E66" w:rsidRPr="00C7504A" w:rsidRDefault="001D1E66" w:rsidP="006F6857">
            <w:pPr>
              <w:pStyle w:val="ListParagraph"/>
              <w:ind w:left="0"/>
            </w:pPr>
            <w:r w:rsidRPr="00C7504A">
              <w:t>Vintage</w:t>
            </w:r>
            <w:r w:rsidR="00AF773E" w:rsidRPr="00C7504A">
              <w:t xml:space="preserve"> </w:t>
            </w:r>
          </w:p>
          <w:p w14:paraId="5385C6BA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(35 years or older</w:t>
            </w:r>
            <w:r w:rsidR="001D1E66" w:rsidRPr="00C7504A">
              <w:t>)</w:t>
            </w:r>
          </w:p>
          <w:p w14:paraId="74F27F98" w14:textId="15189E61" w:rsidR="001D1E66" w:rsidRPr="00C7504A" w:rsidRDefault="001D1E66" w:rsidP="006F6857">
            <w:pPr>
              <w:pStyle w:val="ListParagraph"/>
              <w:ind w:left="0"/>
            </w:pPr>
            <w:r w:rsidRPr="00C7504A">
              <w:t>0 - 300</w:t>
            </w:r>
          </w:p>
        </w:tc>
        <w:tc>
          <w:tcPr>
            <w:tcW w:w="2070" w:type="dxa"/>
          </w:tcPr>
          <w:p w14:paraId="1615D4FF" w14:textId="02CA6CCC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1D1E66" w:rsidRPr="00C7504A">
              <w:t>, 2</w:t>
            </w:r>
            <w:r w:rsidR="001D1E66" w:rsidRPr="00C7504A">
              <w:rPr>
                <w:vertAlign w:val="superscript"/>
              </w:rPr>
              <w:t>nd</w:t>
            </w:r>
            <w:r w:rsidR="001D1E66" w:rsidRPr="00C7504A">
              <w:t>, 3rd</w:t>
            </w:r>
          </w:p>
        </w:tc>
        <w:tc>
          <w:tcPr>
            <w:tcW w:w="2882" w:type="dxa"/>
          </w:tcPr>
          <w:p w14:paraId="2B07EAD0" w14:textId="71C44928" w:rsidR="00AF773E" w:rsidRPr="00C7504A" w:rsidRDefault="00F15D6E" w:rsidP="006F6857">
            <w:pPr>
              <w:pStyle w:val="ListParagraph"/>
              <w:ind w:left="0"/>
            </w:pPr>
            <w:proofErr w:type="spellStart"/>
            <w:r>
              <w:t>Zuehlke’s</w:t>
            </w:r>
            <w:proofErr w:type="spellEnd"/>
            <w:r>
              <w:t xml:space="preserve"> Trucking</w:t>
            </w:r>
          </w:p>
        </w:tc>
      </w:tr>
      <w:tr w:rsidR="00E33C9F" w:rsidRPr="00C7504A" w14:paraId="6F518392" w14:textId="77777777" w:rsidTr="008465D8">
        <w:tc>
          <w:tcPr>
            <w:tcW w:w="1904" w:type="dxa"/>
          </w:tcPr>
          <w:p w14:paraId="22455569" w14:textId="25316882" w:rsidR="00E33C9F" w:rsidRPr="00C7504A" w:rsidRDefault="00E33C9F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58EA72F0" w14:textId="5DB8E3A8" w:rsidR="00E33C9F" w:rsidRPr="00C7504A" w:rsidRDefault="00E33C9F" w:rsidP="006F6857">
            <w:pPr>
              <w:pStyle w:val="ListParagraph"/>
              <w:ind w:left="0"/>
            </w:pPr>
            <w:r w:rsidRPr="00C7504A">
              <w:t>Vintage &gt;</w:t>
            </w:r>
            <w:proofErr w:type="gramStart"/>
            <w:r w:rsidRPr="00C7504A">
              <w:t>35  0</w:t>
            </w:r>
            <w:proofErr w:type="gramEnd"/>
            <w:r w:rsidRPr="00C7504A">
              <w:t xml:space="preserve"> - 300</w:t>
            </w:r>
          </w:p>
        </w:tc>
        <w:tc>
          <w:tcPr>
            <w:tcW w:w="2070" w:type="dxa"/>
          </w:tcPr>
          <w:p w14:paraId="35483A34" w14:textId="6F341007" w:rsidR="00E33C9F" w:rsidRPr="00C7504A" w:rsidRDefault="00E33C9F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2EEDAEA4" w14:textId="180A7AD0" w:rsidR="00E33C9F" w:rsidRPr="00C7504A" w:rsidRDefault="00F15D6E" w:rsidP="006F6857">
            <w:pPr>
              <w:pStyle w:val="ListParagraph"/>
              <w:ind w:left="0"/>
            </w:pPr>
            <w:r>
              <w:t>Mike’s Archery</w:t>
            </w:r>
          </w:p>
        </w:tc>
      </w:tr>
      <w:tr w:rsidR="001D1E66" w:rsidRPr="00C7504A" w14:paraId="69D8B294" w14:textId="77777777" w:rsidTr="008465D8">
        <w:tc>
          <w:tcPr>
            <w:tcW w:w="1904" w:type="dxa"/>
          </w:tcPr>
          <w:p w14:paraId="2ACA227F" w14:textId="3947BEA5" w:rsidR="001D1E66" w:rsidRPr="00C7504A" w:rsidRDefault="001D1E66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1069827B" w14:textId="19027E53" w:rsidR="001D1E66" w:rsidRPr="00C7504A" w:rsidRDefault="00E33C9F" w:rsidP="006F6857">
            <w:pPr>
              <w:pStyle w:val="ListParagraph"/>
              <w:ind w:left="0"/>
            </w:pPr>
            <w:r w:rsidRPr="00C7504A">
              <w:t>Vintage (&gt;</w:t>
            </w:r>
            <w:r w:rsidR="001D1E66" w:rsidRPr="00C7504A">
              <w:t>35)</w:t>
            </w:r>
          </w:p>
          <w:p w14:paraId="279A2E57" w14:textId="5304AF38" w:rsidR="001D1E66" w:rsidRPr="00C7504A" w:rsidRDefault="001D1E66" w:rsidP="006F6857">
            <w:pPr>
              <w:pStyle w:val="ListParagraph"/>
              <w:ind w:left="0"/>
            </w:pPr>
            <w:r w:rsidRPr="00C7504A">
              <w:t>301 – 500</w:t>
            </w:r>
          </w:p>
        </w:tc>
        <w:tc>
          <w:tcPr>
            <w:tcW w:w="2070" w:type="dxa"/>
          </w:tcPr>
          <w:p w14:paraId="60F08F07" w14:textId="05036FE1" w:rsidR="001D1E66" w:rsidRPr="00C7504A" w:rsidRDefault="001D1E66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07ABEE11" w14:textId="15AE24CC" w:rsidR="001D1E66" w:rsidRPr="00C7504A" w:rsidRDefault="00F15D6E" w:rsidP="006F6857">
            <w:pPr>
              <w:pStyle w:val="ListParagraph"/>
              <w:ind w:left="0"/>
            </w:pPr>
            <w:proofErr w:type="spellStart"/>
            <w:r>
              <w:t>Flyte’s</w:t>
            </w:r>
            <w:proofErr w:type="spellEnd"/>
            <w:r>
              <w:t xml:space="preserve"> Family Farm</w:t>
            </w:r>
          </w:p>
        </w:tc>
      </w:tr>
      <w:tr w:rsidR="00E33C9F" w:rsidRPr="00C7504A" w14:paraId="19B7A8C5" w14:textId="77777777" w:rsidTr="008465D8">
        <w:tc>
          <w:tcPr>
            <w:tcW w:w="1904" w:type="dxa"/>
          </w:tcPr>
          <w:p w14:paraId="1C7203EE" w14:textId="35D24EE8" w:rsidR="00E33C9F" w:rsidRPr="00C7504A" w:rsidRDefault="00E33C9F" w:rsidP="006F6857">
            <w:pPr>
              <w:pStyle w:val="ListParagraph"/>
              <w:ind w:left="0"/>
            </w:pPr>
            <w:r w:rsidRPr="00C7504A">
              <w:t xml:space="preserve">Modified </w:t>
            </w:r>
          </w:p>
        </w:tc>
        <w:tc>
          <w:tcPr>
            <w:tcW w:w="2234" w:type="dxa"/>
          </w:tcPr>
          <w:p w14:paraId="4A97C69B" w14:textId="77777777" w:rsidR="00E33C9F" w:rsidRPr="00C7504A" w:rsidRDefault="00E33C9F" w:rsidP="006F6857">
            <w:pPr>
              <w:pStyle w:val="ListParagraph"/>
              <w:ind w:left="0"/>
            </w:pPr>
            <w:r w:rsidRPr="00C7504A">
              <w:t>Vintage (&gt;35)</w:t>
            </w:r>
          </w:p>
          <w:p w14:paraId="5D0D7C81" w14:textId="3BAB0538" w:rsidR="00E33C9F" w:rsidRPr="00C7504A" w:rsidRDefault="00E33C9F" w:rsidP="006F6857">
            <w:pPr>
              <w:pStyle w:val="ListParagraph"/>
              <w:ind w:left="0"/>
            </w:pPr>
            <w:r w:rsidRPr="00C7504A">
              <w:t>301-500</w:t>
            </w:r>
          </w:p>
        </w:tc>
        <w:tc>
          <w:tcPr>
            <w:tcW w:w="2070" w:type="dxa"/>
          </w:tcPr>
          <w:p w14:paraId="696E3FCC" w14:textId="2D15DF3C" w:rsidR="00E33C9F" w:rsidRPr="00C7504A" w:rsidRDefault="00E33C9F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45925445" w14:textId="21FBF7B1" w:rsidR="00E33C9F" w:rsidRPr="00C7504A" w:rsidRDefault="00F15D6E" w:rsidP="006F6857">
            <w:pPr>
              <w:pStyle w:val="ListParagraph"/>
              <w:ind w:left="0"/>
            </w:pPr>
            <w:r>
              <w:t>Hancock Hotel Bar</w:t>
            </w:r>
          </w:p>
        </w:tc>
      </w:tr>
      <w:tr w:rsidR="001D1E66" w:rsidRPr="00C7504A" w14:paraId="288A8476" w14:textId="77777777" w:rsidTr="008465D8">
        <w:tc>
          <w:tcPr>
            <w:tcW w:w="1904" w:type="dxa"/>
          </w:tcPr>
          <w:p w14:paraId="60254424" w14:textId="65085AFD" w:rsidR="001D1E66" w:rsidRPr="00C7504A" w:rsidRDefault="001D1E66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0C9777A0" w14:textId="77777777" w:rsidR="001D1E66" w:rsidRPr="00C7504A" w:rsidRDefault="001D1E66" w:rsidP="006F6857">
            <w:pPr>
              <w:pStyle w:val="ListParagraph"/>
              <w:ind w:left="0"/>
            </w:pPr>
            <w:r w:rsidRPr="00C7504A">
              <w:t xml:space="preserve">Vintage (&gt;35) </w:t>
            </w:r>
          </w:p>
          <w:p w14:paraId="10B3FF95" w14:textId="69CF17E3" w:rsidR="001D1E66" w:rsidRPr="00C7504A" w:rsidRDefault="001D1E66" w:rsidP="006F6857">
            <w:pPr>
              <w:pStyle w:val="ListParagraph"/>
              <w:ind w:left="0"/>
            </w:pPr>
            <w:r w:rsidRPr="00C7504A">
              <w:t>501 and above</w:t>
            </w:r>
          </w:p>
        </w:tc>
        <w:tc>
          <w:tcPr>
            <w:tcW w:w="2070" w:type="dxa"/>
          </w:tcPr>
          <w:p w14:paraId="6460BD2F" w14:textId="28104BDC" w:rsidR="001D1E66" w:rsidRPr="00C7504A" w:rsidRDefault="001D1E66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6E46ADE8" w14:textId="7A2EA93C" w:rsidR="001D1E66" w:rsidRPr="00C7504A" w:rsidRDefault="00F15D6E" w:rsidP="006F6857">
            <w:pPr>
              <w:pStyle w:val="ListParagraph"/>
              <w:ind w:left="0"/>
            </w:pPr>
            <w:r>
              <w:t>All County Signs</w:t>
            </w:r>
          </w:p>
        </w:tc>
      </w:tr>
      <w:tr w:rsidR="00E33C9F" w:rsidRPr="00C7504A" w14:paraId="0AA6B360" w14:textId="77777777" w:rsidTr="008465D8">
        <w:tc>
          <w:tcPr>
            <w:tcW w:w="1904" w:type="dxa"/>
          </w:tcPr>
          <w:p w14:paraId="64787138" w14:textId="383C139C" w:rsidR="00E33C9F" w:rsidRPr="00C7504A" w:rsidRDefault="00E33C9F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73C9282D" w14:textId="77777777" w:rsidR="00E33C9F" w:rsidRPr="00C7504A" w:rsidRDefault="00E33C9F" w:rsidP="006F6857">
            <w:pPr>
              <w:pStyle w:val="ListParagraph"/>
              <w:ind w:left="0"/>
            </w:pPr>
            <w:r w:rsidRPr="00C7504A">
              <w:t>Vintage (&gt;35)</w:t>
            </w:r>
          </w:p>
          <w:p w14:paraId="7B9C4E2D" w14:textId="22B56413" w:rsidR="00E33C9F" w:rsidRPr="00C7504A" w:rsidRDefault="00E33C9F" w:rsidP="006F6857">
            <w:pPr>
              <w:pStyle w:val="ListParagraph"/>
              <w:ind w:left="0"/>
            </w:pPr>
            <w:r w:rsidRPr="00C7504A">
              <w:t>501 and above</w:t>
            </w:r>
          </w:p>
        </w:tc>
        <w:tc>
          <w:tcPr>
            <w:tcW w:w="2070" w:type="dxa"/>
          </w:tcPr>
          <w:p w14:paraId="36701693" w14:textId="7C0FC228" w:rsidR="00E33C9F" w:rsidRPr="00C7504A" w:rsidRDefault="00E33C9F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3rd</w:t>
            </w:r>
          </w:p>
        </w:tc>
        <w:tc>
          <w:tcPr>
            <w:tcW w:w="2882" w:type="dxa"/>
          </w:tcPr>
          <w:p w14:paraId="051ED38E" w14:textId="1096F847" w:rsidR="00C7504A" w:rsidRPr="00C7504A" w:rsidRDefault="00F15D6E" w:rsidP="006F6857">
            <w:pPr>
              <w:pStyle w:val="ListParagraph"/>
              <w:ind w:left="0"/>
            </w:pPr>
            <w:r>
              <w:t>Martz Insurance</w:t>
            </w:r>
          </w:p>
        </w:tc>
      </w:tr>
      <w:tr w:rsidR="00AF773E" w:rsidRPr="00C7504A" w14:paraId="7274613D" w14:textId="77777777" w:rsidTr="008465D8">
        <w:tc>
          <w:tcPr>
            <w:tcW w:w="1904" w:type="dxa"/>
          </w:tcPr>
          <w:p w14:paraId="38A5D98A" w14:textId="071744C1" w:rsidR="00AF773E" w:rsidRPr="00C7504A" w:rsidRDefault="00AF773E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4D97631E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301-400</w:t>
            </w:r>
          </w:p>
        </w:tc>
        <w:tc>
          <w:tcPr>
            <w:tcW w:w="2070" w:type="dxa"/>
          </w:tcPr>
          <w:p w14:paraId="43C24386" w14:textId="520059EA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proofErr w:type="gramStart"/>
            <w:r w:rsidR="008465D8" w:rsidRPr="00C7504A">
              <w:t>,</w:t>
            </w:r>
            <w:r w:rsidRPr="00C7504A">
              <w:t>2</w:t>
            </w:r>
            <w:r w:rsidRPr="00C7504A">
              <w:rPr>
                <w:vertAlign w:val="superscript"/>
              </w:rPr>
              <w:t>nd</w:t>
            </w:r>
            <w:proofErr w:type="gramEnd"/>
            <w:r w:rsidR="001D1E66" w:rsidRPr="00C7504A">
              <w:t>, 3rd</w:t>
            </w:r>
          </w:p>
        </w:tc>
        <w:tc>
          <w:tcPr>
            <w:tcW w:w="2882" w:type="dxa"/>
          </w:tcPr>
          <w:p w14:paraId="76714516" w14:textId="3CC2E480" w:rsidR="006E632E" w:rsidRPr="00C7504A" w:rsidRDefault="00F15D6E" w:rsidP="006F6857">
            <w:pPr>
              <w:pStyle w:val="ListParagraph"/>
              <w:ind w:left="0"/>
            </w:pPr>
            <w:r>
              <w:t>Hoops BP</w:t>
            </w:r>
          </w:p>
        </w:tc>
      </w:tr>
      <w:tr w:rsidR="00AF773E" w:rsidRPr="00C7504A" w14:paraId="7096B4F2" w14:textId="77777777" w:rsidTr="008465D8">
        <w:tc>
          <w:tcPr>
            <w:tcW w:w="1904" w:type="dxa"/>
          </w:tcPr>
          <w:p w14:paraId="75C351ED" w14:textId="125B54B5" w:rsidR="00AF773E" w:rsidRPr="00C7504A" w:rsidRDefault="001D1E66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612AD92C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401-500</w:t>
            </w:r>
          </w:p>
        </w:tc>
        <w:tc>
          <w:tcPr>
            <w:tcW w:w="2070" w:type="dxa"/>
          </w:tcPr>
          <w:p w14:paraId="43DA525D" w14:textId="4CF44521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1D1E66" w:rsidRPr="00C7504A">
              <w:t>, 3rd</w:t>
            </w:r>
          </w:p>
        </w:tc>
        <w:tc>
          <w:tcPr>
            <w:tcW w:w="2882" w:type="dxa"/>
          </w:tcPr>
          <w:p w14:paraId="0F48A2B5" w14:textId="0652EB9C" w:rsidR="00AF773E" w:rsidRPr="00C7504A" w:rsidRDefault="00F15D6E" w:rsidP="006F6857">
            <w:pPr>
              <w:pStyle w:val="ListParagraph"/>
              <w:ind w:left="0"/>
            </w:pPr>
            <w:r>
              <w:t>On the Spot Auto</w:t>
            </w:r>
          </w:p>
        </w:tc>
      </w:tr>
      <w:tr w:rsidR="001D1E66" w:rsidRPr="00C7504A" w14:paraId="4C8EEB0C" w14:textId="77777777" w:rsidTr="008465D8">
        <w:tc>
          <w:tcPr>
            <w:tcW w:w="1904" w:type="dxa"/>
          </w:tcPr>
          <w:p w14:paraId="3773152A" w14:textId="44D4006C" w:rsidR="001D1E66" w:rsidRPr="00C7504A" w:rsidRDefault="001D1E66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54FFBD8E" w14:textId="52C68B08" w:rsidR="001D1E66" w:rsidRPr="00C7504A" w:rsidRDefault="001D1E66" w:rsidP="006F6857">
            <w:pPr>
              <w:pStyle w:val="ListParagraph"/>
              <w:ind w:left="0"/>
            </w:pPr>
            <w:r w:rsidRPr="00C7504A">
              <w:t>401 – 500</w:t>
            </w:r>
          </w:p>
        </w:tc>
        <w:tc>
          <w:tcPr>
            <w:tcW w:w="2070" w:type="dxa"/>
          </w:tcPr>
          <w:p w14:paraId="7217CD7F" w14:textId="6E7297F6" w:rsidR="001D1E66" w:rsidRPr="00C7504A" w:rsidRDefault="001D1E66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163363F8" w14:textId="3FFA1CCB" w:rsidR="001D1E66" w:rsidRPr="00C7504A" w:rsidRDefault="00F15D6E" w:rsidP="006F6857">
            <w:pPr>
              <w:pStyle w:val="ListParagraph"/>
              <w:ind w:left="0"/>
            </w:pPr>
            <w:proofErr w:type="spellStart"/>
            <w:r>
              <w:t>Bignell’s</w:t>
            </w:r>
            <w:proofErr w:type="spellEnd"/>
            <w:r>
              <w:t xml:space="preserve"> Power Sport</w:t>
            </w:r>
          </w:p>
        </w:tc>
      </w:tr>
      <w:tr w:rsidR="00AF773E" w:rsidRPr="00C7504A" w14:paraId="26EB0A4A" w14:textId="77777777" w:rsidTr="008465D8">
        <w:tc>
          <w:tcPr>
            <w:tcW w:w="1904" w:type="dxa"/>
          </w:tcPr>
          <w:p w14:paraId="60A894C9" w14:textId="278CCDE7" w:rsidR="00AF773E" w:rsidRPr="00C7504A" w:rsidRDefault="001D1E66" w:rsidP="006F6857">
            <w:pPr>
              <w:pStyle w:val="ListParagraph"/>
              <w:ind w:left="0"/>
            </w:pPr>
            <w:r w:rsidRPr="00C7504A">
              <w:t xml:space="preserve">Stock </w:t>
            </w:r>
          </w:p>
        </w:tc>
        <w:tc>
          <w:tcPr>
            <w:tcW w:w="2234" w:type="dxa"/>
          </w:tcPr>
          <w:p w14:paraId="3E60BA03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501-600</w:t>
            </w:r>
          </w:p>
        </w:tc>
        <w:tc>
          <w:tcPr>
            <w:tcW w:w="2070" w:type="dxa"/>
          </w:tcPr>
          <w:p w14:paraId="1FCCDA83" w14:textId="6BE6CE49" w:rsidR="00AF773E" w:rsidRPr="00C7504A" w:rsidRDefault="00AF773E" w:rsidP="001D1E66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 xml:space="preserve">, </w:t>
            </w:r>
            <w:r w:rsidRPr="00C7504A">
              <w:t>2</w:t>
            </w:r>
            <w:r w:rsidRPr="00C7504A">
              <w:rPr>
                <w:vertAlign w:val="superscript"/>
              </w:rPr>
              <w:t>nd</w:t>
            </w:r>
            <w:r w:rsidR="001D1E66" w:rsidRPr="00C7504A">
              <w:t>, 3rd</w:t>
            </w:r>
          </w:p>
        </w:tc>
        <w:tc>
          <w:tcPr>
            <w:tcW w:w="2882" w:type="dxa"/>
          </w:tcPr>
          <w:p w14:paraId="1D9CE432" w14:textId="29E7933E" w:rsidR="00AF773E" w:rsidRPr="00C7504A" w:rsidRDefault="00F15D6E" w:rsidP="006F6857">
            <w:pPr>
              <w:pStyle w:val="ListParagraph"/>
              <w:ind w:left="0"/>
            </w:pPr>
            <w:r>
              <w:t>K&amp;M Polaris</w:t>
            </w:r>
          </w:p>
        </w:tc>
      </w:tr>
      <w:tr w:rsidR="001D1E66" w:rsidRPr="00C7504A" w14:paraId="4DC39885" w14:textId="77777777" w:rsidTr="008465D8">
        <w:tc>
          <w:tcPr>
            <w:tcW w:w="1904" w:type="dxa"/>
          </w:tcPr>
          <w:p w14:paraId="1C6C269E" w14:textId="2332AEBF" w:rsidR="001D1E66" w:rsidRPr="00C7504A" w:rsidRDefault="001D1E66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7C123BAF" w14:textId="08DFBBA7" w:rsidR="001D1E66" w:rsidRPr="00C7504A" w:rsidRDefault="001D1E66" w:rsidP="006F6857">
            <w:pPr>
              <w:pStyle w:val="ListParagraph"/>
              <w:ind w:left="0"/>
            </w:pPr>
            <w:r w:rsidRPr="00C7504A">
              <w:t>501-600</w:t>
            </w:r>
          </w:p>
        </w:tc>
        <w:tc>
          <w:tcPr>
            <w:tcW w:w="2070" w:type="dxa"/>
          </w:tcPr>
          <w:p w14:paraId="6288A2EE" w14:textId="75CD0204" w:rsidR="001D1E66" w:rsidRPr="00C7504A" w:rsidRDefault="001D1E66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2EDF7621" w14:textId="63186DCF" w:rsidR="001D1E66" w:rsidRPr="00C7504A" w:rsidRDefault="00F15D6E" w:rsidP="006F6857">
            <w:pPr>
              <w:pStyle w:val="ListParagraph"/>
              <w:ind w:left="0"/>
            </w:pPr>
            <w:r>
              <w:t>Coloma Hotel</w:t>
            </w:r>
            <w:r w:rsidR="00EF0F76">
              <w:t xml:space="preserve"> &amp; Pub</w:t>
            </w:r>
          </w:p>
        </w:tc>
      </w:tr>
      <w:tr w:rsidR="00AF773E" w:rsidRPr="00C7504A" w14:paraId="5A965ED6" w14:textId="77777777" w:rsidTr="008465D8">
        <w:tc>
          <w:tcPr>
            <w:tcW w:w="1904" w:type="dxa"/>
          </w:tcPr>
          <w:p w14:paraId="21F66E3C" w14:textId="5C0C0E8C" w:rsidR="00AF773E" w:rsidRPr="00C7504A" w:rsidRDefault="005C2DD1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05EFB3DD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601-700</w:t>
            </w:r>
          </w:p>
        </w:tc>
        <w:tc>
          <w:tcPr>
            <w:tcW w:w="2070" w:type="dxa"/>
          </w:tcPr>
          <w:p w14:paraId="57D3E460" w14:textId="7233EA42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 xml:space="preserve">, </w:t>
            </w:r>
            <w:r w:rsidRPr="00C7504A">
              <w:t>2</w:t>
            </w:r>
            <w:r w:rsidRPr="00C7504A">
              <w:rPr>
                <w:vertAlign w:val="superscript"/>
              </w:rPr>
              <w:t>nd</w:t>
            </w:r>
            <w:r w:rsidR="005C2DD1" w:rsidRPr="00C7504A">
              <w:t>, 3rd</w:t>
            </w:r>
          </w:p>
        </w:tc>
        <w:tc>
          <w:tcPr>
            <w:tcW w:w="2882" w:type="dxa"/>
          </w:tcPr>
          <w:p w14:paraId="7F50D207" w14:textId="40108384" w:rsidR="00AF773E" w:rsidRPr="00C7504A" w:rsidRDefault="00F15D6E" w:rsidP="006F6857">
            <w:pPr>
              <w:pStyle w:val="ListParagraph"/>
              <w:ind w:left="0"/>
            </w:pPr>
            <w:r>
              <w:t>Andy’s Wood Lake Resort</w:t>
            </w:r>
          </w:p>
        </w:tc>
      </w:tr>
      <w:tr w:rsidR="005C2DD1" w:rsidRPr="00C7504A" w14:paraId="57A37E9E" w14:textId="77777777" w:rsidTr="008465D8">
        <w:tc>
          <w:tcPr>
            <w:tcW w:w="1904" w:type="dxa"/>
          </w:tcPr>
          <w:p w14:paraId="488DAFAC" w14:textId="363D4D63" w:rsidR="005C2DD1" w:rsidRPr="00C7504A" w:rsidRDefault="005C2DD1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7E99314C" w14:textId="316CB042" w:rsidR="005C2DD1" w:rsidRPr="00C7504A" w:rsidRDefault="005C2DD1" w:rsidP="006F6857">
            <w:pPr>
              <w:pStyle w:val="ListParagraph"/>
              <w:ind w:left="0"/>
            </w:pPr>
            <w:r w:rsidRPr="00C7504A">
              <w:t>601-700</w:t>
            </w:r>
          </w:p>
        </w:tc>
        <w:tc>
          <w:tcPr>
            <w:tcW w:w="2070" w:type="dxa"/>
          </w:tcPr>
          <w:p w14:paraId="56052C51" w14:textId="6E4465A6" w:rsidR="005C2DD1" w:rsidRPr="00C7504A" w:rsidRDefault="005C2DD1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1F81F512" w14:textId="567B9D1C" w:rsidR="005C2DD1" w:rsidRPr="00C7504A" w:rsidRDefault="005C2DD1" w:rsidP="006F6857">
            <w:pPr>
              <w:pStyle w:val="ListParagraph"/>
              <w:ind w:left="0"/>
            </w:pPr>
            <w:r w:rsidRPr="00C7504A">
              <w:t>Cabin Bar &amp; Grill</w:t>
            </w:r>
          </w:p>
        </w:tc>
      </w:tr>
      <w:tr w:rsidR="00AF773E" w:rsidRPr="00C7504A" w14:paraId="13A56E61" w14:textId="77777777" w:rsidTr="008465D8">
        <w:tc>
          <w:tcPr>
            <w:tcW w:w="1904" w:type="dxa"/>
          </w:tcPr>
          <w:p w14:paraId="55C1212A" w14:textId="6510ABF1" w:rsidR="00AF773E" w:rsidRPr="00C7504A" w:rsidRDefault="005C2DD1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6D2237E6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701-800</w:t>
            </w:r>
          </w:p>
        </w:tc>
        <w:tc>
          <w:tcPr>
            <w:tcW w:w="2070" w:type="dxa"/>
          </w:tcPr>
          <w:p w14:paraId="54C7651E" w14:textId="328D81D2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5C2DD1" w:rsidRPr="00C7504A">
              <w:t>, 3rd</w:t>
            </w:r>
          </w:p>
        </w:tc>
        <w:tc>
          <w:tcPr>
            <w:tcW w:w="2882" w:type="dxa"/>
          </w:tcPr>
          <w:p w14:paraId="28D878F7" w14:textId="22BE821E" w:rsidR="00AF773E" w:rsidRPr="00C7504A" w:rsidRDefault="00F15D6E" w:rsidP="006F6857">
            <w:pPr>
              <w:pStyle w:val="ListParagraph"/>
              <w:ind w:left="0"/>
            </w:pPr>
            <w:r>
              <w:t>Rough Cut Saloon</w:t>
            </w:r>
          </w:p>
        </w:tc>
      </w:tr>
      <w:tr w:rsidR="005C2DD1" w:rsidRPr="00C7504A" w14:paraId="0CF39CDD" w14:textId="77777777" w:rsidTr="008465D8">
        <w:tc>
          <w:tcPr>
            <w:tcW w:w="1904" w:type="dxa"/>
          </w:tcPr>
          <w:p w14:paraId="77E83268" w14:textId="78D57DD5" w:rsidR="005C2DD1" w:rsidRPr="00C7504A" w:rsidRDefault="005C2DD1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21E2B100" w14:textId="0E03CD7C" w:rsidR="005C2DD1" w:rsidRPr="00C7504A" w:rsidRDefault="005C2DD1" w:rsidP="006F6857">
            <w:pPr>
              <w:pStyle w:val="ListParagraph"/>
              <w:ind w:left="0"/>
            </w:pPr>
            <w:r w:rsidRPr="00C7504A">
              <w:t>701-800</w:t>
            </w:r>
          </w:p>
        </w:tc>
        <w:tc>
          <w:tcPr>
            <w:tcW w:w="2070" w:type="dxa"/>
          </w:tcPr>
          <w:p w14:paraId="10AD1229" w14:textId="52C8B9EC" w:rsidR="005C2DD1" w:rsidRPr="00C7504A" w:rsidRDefault="005C2DD1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5A9E7B78" w14:textId="423CF17E" w:rsidR="005C2DD1" w:rsidRPr="00C7504A" w:rsidRDefault="00F15D6E" w:rsidP="006F6857">
            <w:pPr>
              <w:pStyle w:val="ListParagraph"/>
              <w:ind w:left="0"/>
            </w:pPr>
            <w:r>
              <w:t>Spencer Schroeder First Weber</w:t>
            </w:r>
          </w:p>
        </w:tc>
      </w:tr>
      <w:tr w:rsidR="00AF773E" w:rsidRPr="00C7504A" w14:paraId="768B5AEA" w14:textId="77777777" w:rsidTr="008465D8">
        <w:tc>
          <w:tcPr>
            <w:tcW w:w="1904" w:type="dxa"/>
          </w:tcPr>
          <w:p w14:paraId="4C884BA1" w14:textId="03AC3C23" w:rsidR="00AF773E" w:rsidRPr="00C7504A" w:rsidRDefault="008465D8" w:rsidP="006F6857">
            <w:pPr>
              <w:pStyle w:val="ListParagraph"/>
              <w:ind w:left="0"/>
            </w:pPr>
            <w:r w:rsidRPr="00C7504A">
              <w:t xml:space="preserve">Stock </w:t>
            </w:r>
          </w:p>
        </w:tc>
        <w:tc>
          <w:tcPr>
            <w:tcW w:w="2234" w:type="dxa"/>
          </w:tcPr>
          <w:p w14:paraId="23CA2D27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801-900</w:t>
            </w:r>
          </w:p>
        </w:tc>
        <w:tc>
          <w:tcPr>
            <w:tcW w:w="2070" w:type="dxa"/>
          </w:tcPr>
          <w:p w14:paraId="1E33023E" w14:textId="016C7E07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8465D8" w:rsidRPr="00C7504A">
              <w:t>, 3rd</w:t>
            </w:r>
          </w:p>
        </w:tc>
        <w:tc>
          <w:tcPr>
            <w:tcW w:w="2882" w:type="dxa"/>
          </w:tcPr>
          <w:p w14:paraId="1558463D" w14:textId="1D80231B" w:rsidR="00AF773E" w:rsidRPr="00C7504A" w:rsidRDefault="00F15D6E" w:rsidP="006F6857">
            <w:pPr>
              <w:pStyle w:val="ListParagraph"/>
              <w:ind w:left="0"/>
            </w:pPr>
            <w:r>
              <w:t>Charles Chevrolet</w:t>
            </w:r>
          </w:p>
        </w:tc>
      </w:tr>
      <w:tr w:rsidR="008465D8" w:rsidRPr="00C7504A" w14:paraId="15287182" w14:textId="77777777" w:rsidTr="008465D8">
        <w:tc>
          <w:tcPr>
            <w:tcW w:w="1904" w:type="dxa"/>
          </w:tcPr>
          <w:p w14:paraId="3A79E244" w14:textId="018BB2F5" w:rsidR="008465D8" w:rsidRPr="00C7504A" w:rsidRDefault="008465D8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70EA2D28" w14:textId="675D02DF" w:rsidR="008465D8" w:rsidRPr="00C7504A" w:rsidRDefault="008465D8" w:rsidP="006F6857">
            <w:pPr>
              <w:pStyle w:val="ListParagraph"/>
              <w:ind w:left="0"/>
            </w:pPr>
            <w:r w:rsidRPr="00C7504A">
              <w:t>801-900</w:t>
            </w:r>
          </w:p>
        </w:tc>
        <w:tc>
          <w:tcPr>
            <w:tcW w:w="2070" w:type="dxa"/>
          </w:tcPr>
          <w:p w14:paraId="62D34B4B" w14:textId="62BFE79F" w:rsidR="008465D8" w:rsidRPr="00C7504A" w:rsidRDefault="008465D8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5EFC6E83" w14:textId="3B39786A" w:rsidR="008465D8" w:rsidRPr="00C7504A" w:rsidRDefault="00F15D6E" w:rsidP="006F6857">
            <w:pPr>
              <w:pStyle w:val="ListParagraph"/>
              <w:ind w:left="0"/>
            </w:pPr>
            <w:proofErr w:type="spellStart"/>
            <w:r>
              <w:t>Kerschner’s</w:t>
            </w:r>
            <w:proofErr w:type="spellEnd"/>
            <w:r w:rsidR="00EF0F76">
              <w:t xml:space="preserve"> Gas &amp; Plumbing</w:t>
            </w:r>
          </w:p>
        </w:tc>
      </w:tr>
      <w:tr w:rsidR="00AF773E" w:rsidRPr="00C7504A" w14:paraId="11F71FC5" w14:textId="77777777" w:rsidTr="008465D8">
        <w:tc>
          <w:tcPr>
            <w:tcW w:w="1904" w:type="dxa"/>
          </w:tcPr>
          <w:p w14:paraId="5B2BAB28" w14:textId="275F8A5E" w:rsidR="00AF773E" w:rsidRPr="00C7504A" w:rsidRDefault="008465D8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355209F4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901- 1000</w:t>
            </w:r>
          </w:p>
        </w:tc>
        <w:tc>
          <w:tcPr>
            <w:tcW w:w="2070" w:type="dxa"/>
          </w:tcPr>
          <w:p w14:paraId="2754A91D" w14:textId="29DF29C6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8465D8" w:rsidRPr="00C7504A">
              <w:t>, 3rd</w:t>
            </w:r>
          </w:p>
        </w:tc>
        <w:tc>
          <w:tcPr>
            <w:tcW w:w="2882" w:type="dxa"/>
          </w:tcPr>
          <w:p w14:paraId="7343FABD" w14:textId="77D70419" w:rsidR="00AF773E" w:rsidRPr="00C7504A" w:rsidRDefault="00F15D6E" w:rsidP="006F6857">
            <w:pPr>
              <w:pStyle w:val="ListParagraph"/>
              <w:ind w:left="0"/>
            </w:pPr>
            <w:r>
              <w:t>Fine Line Auto &amp; Detail</w:t>
            </w:r>
          </w:p>
        </w:tc>
      </w:tr>
      <w:tr w:rsidR="008465D8" w:rsidRPr="00C7504A" w14:paraId="7AA02282" w14:textId="77777777" w:rsidTr="008465D8">
        <w:tc>
          <w:tcPr>
            <w:tcW w:w="1904" w:type="dxa"/>
          </w:tcPr>
          <w:p w14:paraId="7766C461" w14:textId="77FFE815" w:rsidR="008465D8" w:rsidRPr="00C7504A" w:rsidRDefault="008465D8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3C88B007" w14:textId="2F776511" w:rsidR="008465D8" w:rsidRPr="00C7504A" w:rsidRDefault="008465D8" w:rsidP="006F6857">
            <w:pPr>
              <w:pStyle w:val="ListParagraph"/>
              <w:ind w:left="0"/>
            </w:pPr>
            <w:r w:rsidRPr="00C7504A">
              <w:t>901-1000</w:t>
            </w:r>
          </w:p>
        </w:tc>
        <w:tc>
          <w:tcPr>
            <w:tcW w:w="2070" w:type="dxa"/>
          </w:tcPr>
          <w:p w14:paraId="62D5E0DF" w14:textId="6E8BF4D1" w:rsidR="008465D8" w:rsidRPr="00C7504A" w:rsidRDefault="008465D8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4220AD2B" w14:textId="3E3A97B9" w:rsidR="008465D8" w:rsidRPr="00C7504A" w:rsidRDefault="00F15D6E" w:rsidP="006F6857">
            <w:pPr>
              <w:pStyle w:val="ListParagraph"/>
              <w:ind w:left="0"/>
            </w:pPr>
            <w:r>
              <w:t>Red Hill Royal</w:t>
            </w:r>
          </w:p>
        </w:tc>
      </w:tr>
      <w:tr w:rsidR="00AF773E" w:rsidRPr="00C7504A" w14:paraId="02E3D420" w14:textId="77777777" w:rsidTr="008465D8">
        <w:tc>
          <w:tcPr>
            <w:tcW w:w="1904" w:type="dxa"/>
          </w:tcPr>
          <w:p w14:paraId="508A8CD3" w14:textId="65D8DFED" w:rsidR="00AF773E" w:rsidRPr="00C7504A" w:rsidRDefault="008465D8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6E4966B2" w14:textId="2168E71C" w:rsidR="00AF773E" w:rsidRPr="00C7504A" w:rsidRDefault="008465D8" w:rsidP="006F6857">
            <w:pPr>
              <w:pStyle w:val="ListParagraph"/>
              <w:ind w:left="0"/>
            </w:pPr>
            <w:r w:rsidRPr="00C7504A">
              <w:t>1000 - Unlimited</w:t>
            </w:r>
          </w:p>
        </w:tc>
        <w:tc>
          <w:tcPr>
            <w:tcW w:w="2070" w:type="dxa"/>
          </w:tcPr>
          <w:p w14:paraId="10F5B806" w14:textId="25EFBB1D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8465D8" w:rsidRPr="00C7504A">
              <w:t>, 3rd</w:t>
            </w:r>
          </w:p>
        </w:tc>
        <w:tc>
          <w:tcPr>
            <w:tcW w:w="2882" w:type="dxa"/>
          </w:tcPr>
          <w:p w14:paraId="74EB5333" w14:textId="1D286C43" w:rsidR="00AF773E" w:rsidRPr="00C7504A" w:rsidRDefault="00F15D6E" w:rsidP="006F6857">
            <w:pPr>
              <w:pStyle w:val="ListParagraph"/>
              <w:ind w:left="0"/>
            </w:pPr>
            <w:r>
              <w:t>L&amp;L Hardware</w:t>
            </w:r>
          </w:p>
        </w:tc>
      </w:tr>
      <w:tr w:rsidR="008465D8" w:rsidRPr="00C7504A" w14:paraId="03AC2B53" w14:textId="77777777" w:rsidTr="008465D8">
        <w:tc>
          <w:tcPr>
            <w:tcW w:w="1904" w:type="dxa"/>
          </w:tcPr>
          <w:p w14:paraId="0C27966A" w14:textId="7F06BB22" w:rsidR="008465D8" w:rsidRPr="00C7504A" w:rsidRDefault="008465D8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65C2242B" w14:textId="46463C36" w:rsidR="008465D8" w:rsidRPr="00C7504A" w:rsidRDefault="008465D8" w:rsidP="006F6857">
            <w:pPr>
              <w:pStyle w:val="ListParagraph"/>
              <w:ind w:left="0"/>
            </w:pPr>
            <w:r w:rsidRPr="00C7504A">
              <w:t>1000 – Unlimited</w:t>
            </w:r>
          </w:p>
        </w:tc>
        <w:tc>
          <w:tcPr>
            <w:tcW w:w="2070" w:type="dxa"/>
          </w:tcPr>
          <w:p w14:paraId="63F26048" w14:textId="746A7942" w:rsidR="008465D8" w:rsidRPr="00C7504A" w:rsidRDefault="008465D8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6464A21D" w14:textId="248526A0" w:rsidR="008465D8" w:rsidRPr="00C7504A" w:rsidRDefault="008465D8" w:rsidP="006F6857">
            <w:pPr>
              <w:pStyle w:val="ListParagraph"/>
              <w:ind w:left="0"/>
            </w:pPr>
          </w:p>
        </w:tc>
      </w:tr>
      <w:tr w:rsidR="008465D8" w:rsidRPr="00C7504A" w14:paraId="42AC262C" w14:textId="77777777" w:rsidTr="008465D8">
        <w:tc>
          <w:tcPr>
            <w:tcW w:w="1904" w:type="dxa"/>
          </w:tcPr>
          <w:p w14:paraId="490D4743" w14:textId="614147C4" w:rsidR="008465D8" w:rsidRPr="00C7504A" w:rsidRDefault="008465D8" w:rsidP="006F6857">
            <w:pPr>
              <w:pStyle w:val="ListParagraph"/>
              <w:ind w:left="0"/>
            </w:pPr>
            <w:r w:rsidRPr="00C7504A">
              <w:t>Top Speed</w:t>
            </w:r>
          </w:p>
        </w:tc>
        <w:tc>
          <w:tcPr>
            <w:tcW w:w="2234" w:type="dxa"/>
          </w:tcPr>
          <w:p w14:paraId="1D73B493" w14:textId="77777777" w:rsidR="008465D8" w:rsidRPr="00C7504A" w:rsidRDefault="008465D8" w:rsidP="006F6857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7AE34011" w14:textId="31C07C13" w:rsidR="008465D8" w:rsidRPr="00C7504A" w:rsidRDefault="008465D8" w:rsidP="006F6857">
            <w:pPr>
              <w:pStyle w:val="ListParagraph"/>
              <w:ind w:left="0"/>
            </w:pPr>
            <w:r w:rsidRPr="00C7504A">
              <w:t>1 Only</w:t>
            </w:r>
          </w:p>
        </w:tc>
        <w:tc>
          <w:tcPr>
            <w:tcW w:w="2882" w:type="dxa"/>
          </w:tcPr>
          <w:p w14:paraId="7B1DD61E" w14:textId="4DF5499E" w:rsidR="008465D8" w:rsidRPr="00C7504A" w:rsidRDefault="00F15D6E" w:rsidP="006F6857">
            <w:pPr>
              <w:pStyle w:val="ListParagraph"/>
              <w:ind w:left="0"/>
            </w:pPr>
            <w:r>
              <w:t>S +S Motor Sports</w:t>
            </w:r>
          </w:p>
        </w:tc>
      </w:tr>
      <w:tr w:rsidR="008D62A6" w:rsidRPr="00C7504A" w14:paraId="083CA3AD" w14:textId="77777777" w:rsidTr="008465D8">
        <w:tc>
          <w:tcPr>
            <w:tcW w:w="1904" w:type="dxa"/>
          </w:tcPr>
          <w:p w14:paraId="37FC3E21" w14:textId="77777777" w:rsidR="008D62A6" w:rsidRDefault="008D62A6" w:rsidP="006F6857">
            <w:pPr>
              <w:pStyle w:val="ListParagraph"/>
              <w:ind w:left="0"/>
            </w:pPr>
          </w:p>
        </w:tc>
        <w:tc>
          <w:tcPr>
            <w:tcW w:w="2234" w:type="dxa"/>
          </w:tcPr>
          <w:p w14:paraId="62E83FB1" w14:textId="77777777" w:rsidR="008D62A6" w:rsidRPr="00C7504A" w:rsidRDefault="008D62A6" w:rsidP="006F6857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02E062FD" w14:textId="77777777" w:rsidR="008D62A6" w:rsidRPr="00C7504A" w:rsidRDefault="008D62A6" w:rsidP="006F6857">
            <w:pPr>
              <w:pStyle w:val="ListParagraph"/>
              <w:ind w:left="0"/>
            </w:pPr>
          </w:p>
        </w:tc>
        <w:tc>
          <w:tcPr>
            <w:tcW w:w="2882" w:type="dxa"/>
          </w:tcPr>
          <w:p w14:paraId="754236C9" w14:textId="77777777" w:rsidR="008D62A6" w:rsidRDefault="008D62A6" w:rsidP="006F6857">
            <w:pPr>
              <w:pStyle w:val="ListParagraph"/>
              <w:ind w:left="0"/>
            </w:pPr>
          </w:p>
        </w:tc>
      </w:tr>
      <w:tr w:rsidR="008D62A6" w:rsidRPr="00C7504A" w14:paraId="60620961" w14:textId="77777777" w:rsidTr="008465D8">
        <w:tc>
          <w:tcPr>
            <w:tcW w:w="1904" w:type="dxa"/>
          </w:tcPr>
          <w:p w14:paraId="2A56C4D4" w14:textId="23A9A10A" w:rsidR="008D62A6" w:rsidRPr="00C7504A" w:rsidRDefault="008D62A6" w:rsidP="006F6857">
            <w:pPr>
              <w:pStyle w:val="ListParagraph"/>
              <w:ind w:left="0"/>
            </w:pPr>
            <w:r>
              <w:t>Kitty Kat’s &amp; 120’s</w:t>
            </w:r>
          </w:p>
        </w:tc>
        <w:tc>
          <w:tcPr>
            <w:tcW w:w="2234" w:type="dxa"/>
          </w:tcPr>
          <w:p w14:paraId="5DC9D5A0" w14:textId="77777777" w:rsidR="008D62A6" w:rsidRPr="00C7504A" w:rsidRDefault="008D62A6" w:rsidP="006F6857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23154873" w14:textId="02A17A66" w:rsidR="008D62A6" w:rsidRPr="00C7504A" w:rsidRDefault="008D62A6" w:rsidP="006F6857">
            <w:pPr>
              <w:pStyle w:val="ListParagraph"/>
              <w:ind w:left="0"/>
            </w:pPr>
            <w:r>
              <w:t>Timed Trophy</w:t>
            </w:r>
          </w:p>
        </w:tc>
        <w:tc>
          <w:tcPr>
            <w:tcW w:w="2882" w:type="dxa"/>
          </w:tcPr>
          <w:p w14:paraId="028917C8" w14:textId="77777777" w:rsidR="008D62A6" w:rsidRDefault="008D62A6" w:rsidP="006F6857">
            <w:pPr>
              <w:pStyle w:val="ListParagraph"/>
              <w:ind w:left="0"/>
            </w:pPr>
            <w:bookmarkStart w:id="0" w:name="_GoBack"/>
            <w:bookmarkEnd w:id="0"/>
          </w:p>
        </w:tc>
      </w:tr>
    </w:tbl>
    <w:p w14:paraId="794D8831" w14:textId="77777777" w:rsidR="00AF773E" w:rsidRPr="00C7504A" w:rsidRDefault="00AF773E" w:rsidP="00AF773E">
      <w:pPr>
        <w:pStyle w:val="ListParagraph"/>
        <w:ind w:left="1008"/>
      </w:pPr>
    </w:p>
    <w:p w14:paraId="46B30841" w14:textId="04D35EAB" w:rsidR="00746938" w:rsidRPr="00C7504A" w:rsidRDefault="00746938"/>
    <w:sectPr w:rsidR="00746938" w:rsidRPr="00C7504A" w:rsidSect="002A4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E"/>
    <w:rsid w:val="001D1E66"/>
    <w:rsid w:val="002A4ED9"/>
    <w:rsid w:val="002D231B"/>
    <w:rsid w:val="00315C30"/>
    <w:rsid w:val="00356CBD"/>
    <w:rsid w:val="00372593"/>
    <w:rsid w:val="00405467"/>
    <w:rsid w:val="004337C2"/>
    <w:rsid w:val="004E7B74"/>
    <w:rsid w:val="00523668"/>
    <w:rsid w:val="005C2DD1"/>
    <w:rsid w:val="005D0809"/>
    <w:rsid w:val="006E632E"/>
    <w:rsid w:val="006F6857"/>
    <w:rsid w:val="00741BC9"/>
    <w:rsid w:val="00746938"/>
    <w:rsid w:val="008465D8"/>
    <w:rsid w:val="008D62A6"/>
    <w:rsid w:val="00921EC8"/>
    <w:rsid w:val="00AF773E"/>
    <w:rsid w:val="00B5516B"/>
    <w:rsid w:val="00BA299F"/>
    <w:rsid w:val="00BF30A6"/>
    <w:rsid w:val="00C27733"/>
    <w:rsid w:val="00C7504A"/>
    <w:rsid w:val="00E27A1B"/>
    <w:rsid w:val="00E33C9F"/>
    <w:rsid w:val="00E60FED"/>
    <w:rsid w:val="00EF0F76"/>
    <w:rsid w:val="00F15D6E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5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3E"/>
    <w:pPr>
      <w:ind w:left="720"/>
      <w:contextualSpacing/>
    </w:pPr>
  </w:style>
  <w:style w:type="table" w:styleId="TableGrid">
    <w:name w:val="Table Grid"/>
    <w:basedOn w:val="TableNormal"/>
    <w:uiPriority w:val="59"/>
    <w:rsid w:val="00AF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3E"/>
    <w:pPr>
      <w:ind w:left="720"/>
      <w:contextualSpacing/>
    </w:pPr>
  </w:style>
  <w:style w:type="table" w:styleId="TableGrid">
    <w:name w:val="Table Grid"/>
    <w:basedOn w:val="TableNormal"/>
    <w:uiPriority w:val="59"/>
    <w:rsid w:val="00AF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6</cp:revision>
  <cp:lastPrinted>2018-02-04T21:38:00Z</cp:lastPrinted>
  <dcterms:created xsi:type="dcterms:W3CDTF">2018-02-04T21:06:00Z</dcterms:created>
  <dcterms:modified xsi:type="dcterms:W3CDTF">2018-02-04T21:42:00Z</dcterms:modified>
</cp:coreProperties>
</file>