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5EE05B4A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</w:p>
    <w:p w14:paraId="601B0291" w14:textId="575BC3A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of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 machines: </w:t>
      </w:r>
    </w:p>
    <w:p w14:paraId="67B454AA" w14:textId="286CC9F9" w:rsidR="00D20F3D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1st Machine $25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.00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08D306B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6005340D" w:rsidR="00295090" w:rsidRPr="00BA78AF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If submitted after 12/31/19 add $1.50       </w:t>
      </w:r>
      <w:r w:rsidR="00BA78AF">
        <w:rPr>
          <w:rFonts w:ascii="Courier" w:hAnsi="Courier" w:cs="Courier"/>
          <w:sz w:val="26"/>
          <w:szCs w:val="26"/>
        </w:rPr>
        <w:t>______</w:t>
      </w:r>
    </w:p>
    <w:p w14:paraId="446CF4FE" w14:textId="77777777" w:rsidR="00221403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</w:p>
    <w:p w14:paraId="5D99612F" w14:textId="6263DB85" w:rsidR="00BA78AF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Total Due                                   _______     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76A3CD" w14:textId="0B5152A4" w:rsidR="00D20F3D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$12</w:t>
      </w:r>
      <w:r w:rsidR="00295090">
        <w:rPr>
          <w:rFonts w:ascii="Courier" w:hAnsi="Courier" w:cs="Courier"/>
          <w:sz w:val="26"/>
          <w:szCs w:val="26"/>
        </w:rPr>
        <w:t xml:space="preserve">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 w:rsidR="00295090">
        <w:rPr>
          <w:rFonts w:ascii="Courier" w:hAnsi="Courier" w:cs="Courier"/>
          <w:sz w:val="26"/>
          <w:szCs w:val="26"/>
        </w:rPr>
        <w:t xml:space="preserve">for membership in the state </w:t>
      </w:r>
      <w:r w:rsidR="00BD1CFA">
        <w:rPr>
          <w:rFonts w:ascii="Courier" w:hAnsi="Courier" w:cs="Courier"/>
          <w:sz w:val="26"/>
          <w:szCs w:val="26"/>
        </w:rPr>
        <w:t>organization, which</w:t>
      </w:r>
      <w:r w:rsidR="00D20F3D">
        <w:rPr>
          <w:rFonts w:ascii="Courier" w:hAnsi="Courier" w:cs="Courier"/>
          <w:sz w:val="26"/>
          <w:szCs w:val="26"/>
        </w:rPr>
        <w:t xml:space="preserve"> provides </w:t>
      </w:r>
      <w:r w:rsidR="001359B4">
        <w:rPr>
          <w:rFonts w:ascii="Courier" w:hAnsi="Courier" w:cs="Courier"/>
          <w:sz w:val="26"/>
          <w:szCs w:val="26"/>
        </w:rPr>
        <w:t xml:space="preserve">the </w:t>
      </w:r>
      <w:r w:rsidR="00BD1CFA">
        <w:rPr>
          <w:rFonts w:ascii="Courier" w:hAnsi="Courier" w:cs="Courier"/>
          <w:sz w:val="26"/>
          <w:szCs w:val="26"/>
        </w:rPr>
        <w:t>magazine,</w:t>
      </w:r>
      <w:r w:rsidR="001359B4">
        <w:rPr>
          <w:rFonts w:ascii="Courier" w:hAnsi="Courier" w:cs="Courier"/>
          <w:sz w:val="26"/>
          <w:szCs w:val="26"/>
        </w:rPr>
        <w:t xml:space="preserve"> legislative voice, and the </w:t>
      </w:r>
      <w:r w:rsidR="00295090">
        <w:rPr>
          <w:rFonts w:ascii="Courier" w:hAnsi="Courier" w:cs="Courier"/>
          <w:sz w:val="26"/>
          <w:szCs w:val="26"/>
        </w:rPr>
        <w:t xml:space="preserve">eligibility for $10 trail passes. </w:t>
      </w:r>
    </w:p>
    <w:p w14:paraId="59714D19" w14:textId="77777777" w:rsidR="001359B4" w:rsidRDefault="001359B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19E61F01" w:rsidR="00D20F3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Susan Apps</w:t>
      </w:r>
    </w:p>
    <w:p w14:paraId="2C401CFE" w14:textId="77777777" w:rsidR="00221403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Box 215</w:t>
      </w:r>
    </w:p>
    <w:p w14:paraId="149CFDCE" w14:textId="32A4F585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4D6EF8B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 xml:space="preserve">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>This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is a renewal, I’m already a Pathfinders Member</w:t>
      </w:r>
    </w:p>
    <w:p w14:paraId="57556D78" w14:textId="50404A4B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 xml:space="preserve">_  </w:t>
      </w:r>
      <w:r w:rsidR="00BD0D4C">
        <w:rPr>
          <w:rFonts w:ascii="Comic Sans MS" w:hAnsi="Comic Sans MS" w:cs="Comic Sans MS"/>
          <w:sz w:val="28"/>
          <w:szCs w:val="28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>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new member of the club.</w:t>
      </w:r>
    </w:p>
    <w:p w14:paraId="7D6BC076" w14:textId="77777777" w:rsidR="00221403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member of another club, this is a secondary membership.  </w:t>
      </w:r>
      <w:r w:rsidR="00221403">
        <w:rPr>
          <w:rFonts w:ascii="Comic Sans MS" w:hAnsi="Comic Sans MS" w:cs="Comic Sans MS"/>
          <w:sz w:val="28"/>
          <w:szCs w:val="28"/>
        </w:rPr>
        <w:t xml:space="preserve">  </w:t>
      </w:r>
    </w:p>
    <w:p w14:paraId="03557CD3" w14:textId="47E80A1D" w:rsidR="0024201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</w:t>
      </w:r>
      <w:r w:rsidR="0024201D" w:rsidRPr="008D7D15">
        <w:rPr>
          <w:rFonts w:ascii="Comic Sans MS" w:hAnsi="Comic Sans MS" w:cs="Comic Sans MS"/>
          <w:sz w:val="28"/>
          <w:szCs w:val="28"/>
        </w:rPr>
        <w:t>I’m a primary member in _______________</w:t>
      </w:r>
    </w:p>
    <w:p w14:paraId="2BD8D19A" w14:textId="35483350" w:rsidR="00221403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 xml:space="preserve">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>I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want to join because of the Cross Country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14:paraId="57D842B3" w14:textId="2DE54BB2" w:rsidR="00D20F3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 xml:space="preserve">          </w:t>
      </w:r>
      <w:r w:rsidR="00BD0D4C">
        <w:rPr>
          <w:rFonts w:ascii="Comic Sans MS" w:hAnsi="Comic Sans MS" w:cs="Comic Sans MS"/>
          <w:sz w:val="32"/>
          <w:szCs w:val="32"/>
        </w:rPr>
        <w:t xml:space="preserve"> </w:t>
      </w:r>
      <w:bookmarkStart w:id="0" w:name="_GoBack"/>
      <w:bookmarkEnd w:id="0"/>
      <w:r w:rsidR="00295090"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p w14:paraId="1E83B2A2" w14:textId="77777777" w:rsidR="002A4ED9" w:rsidRDefault="002A4ED9"/>
    <w:sectPr w:rsidR="002A4ED9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1359B4"/>
    <w:rsid w:val="00221403"/>
    <w:rsid w:val="0024201D"/>
    <w:rsid w:val="00295090"/>
    <w:rsid w:val="002A4ED9"/>
    <w:rsid w:val="00453E54"/>
    <w:rsid w:val="00645FE5"/>
    <w:rsid w:val="00724783"/>
    <w:rsid w:val="008D7D15"/>
    <w:rsid w:val="00BA78AF"/>
    <w:rsid w:val="00BD0D4C"/>
    <w:rsid w:val="00BD1CFA"/>
    <w:rsid w:val="00D20F3D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3</cp:revision>
  <dcterms:created xsi:type="dcterms:W3CDTF">2019-09-25T11:26:00Z</dcterms:created>
  <dcterms:modified xsi:type="dcterms:W3CDTF">2019-09-25T11:27:00Z</dcterms:modified>
</cp:coreProperties>
</file>