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8349" w14:textId="354A516E" w:rsidR="00D20F3D" w:rsidRPr="00645FE5" w:rsidRDefault="00D20F3D" w:rsidP="0029509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Coloma Pathfinders, Inc. </w:t>
      </w:r>
      <w:r w:rsidR="00295090"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 </w:t>
      </w:r>
      <w:r w:rsidR="00E57362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Membership </w:t>
      </w: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>Application</w:t>
      </w:r>
    </w:p>
    <w:p w14:paraId="1D5F80FA" w14:textId="070A9031" w:rsidR="00CC3971" w:rsidRPr="00CC3971" w:rsidRDefault="00D20F3D" w:rsidP="00CC3971">
      <w:pPr>
        <w:rPr>
          <w:rFonts w:ascii="Times New Roman" w:eastAsia="Times New Roman" w:hAnsi="Times New Roman" w:cs="Times New Roman"/>
        </w:rPr>
      </w:pPr>
      <w:r w:rsidRPr="008D7D15">
        <w:rPr>
          <w:rFonts w:ascii="Comic Sans MS" w:hAnsi="Comic Sans MS" w:cs="Comic Sans MS"/>
          <w:sz w:val="28"/>
          <w:szCs w:val="28"/>
        </w:rPr>
        <w:t>Complete the form, send to your printer, and mail with your check to the address at the bottom of this page.</w:t>
      </w:r>
      <w:r w:rsidR="00CC3971">
        <w:rPr>
          <w:rFonts w:ascii="Comic Sans MS" w:hAnsi="Comic Sans MS" w:cs="Comic Sans MS"/>
          <w:sz w:val="28"/>
          <w:szCs w:val="28"/>
        </w:rPr>
        <w:t xml:space="preserve">  Please print legibly. </w:t>
      </w:r>
    </w:p>
    <w:p w14:paraId="5EE05B4A" w14:textId="73E3C75E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601B0291" w14:textId="06B42009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Name: </w:t>
      </w:r>
      <w:r w:rsidR="00CC3971">
        <w:rPr>
          <w:rFonts w:ascii="Courier" w:hAnsi="Courier" w:cs="Courier"/>
          <w:b/>
          <w:bCs/>
          <w:sz w:val="28"/>
          <w:szCs w:val="28"/>
        </w:rPr>
        <w:t xml:space="preserve">                        Spouse ___________</w:t>
      </w:r>
    </w:p>
    <w:p w14:paraId="073E68F8" w14:textId="6FF6C4E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Address: </w:t>
      </w:r>
    </w:p>
    <w:p w14:paraId="004DA1FA" w14:textId="1A721B5E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City:   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State: </w:t>
      </w:r>
    </w:p>
    <w:p w14:paraId="3D4BA9EB" w14:textId="26909D92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Phone: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>Zip: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         </w:t>
      </w:r>
    </w:p>
    <w:p w14:paraId="1AC27BC2" w14:textId="67EA169B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724783" w:rsidRPr="008D7D15">
        <w:rPr>
          <w:rFonts w:ascii="Courier" w:hAnsi="Courier" w:cs="Courier"/>
          <w:b/>
          <w:bCs/>
          <w:sz w:val="28"/>
          <w:szCs w:val="28"/>
        </w:rPr>
        <w:t xml:space="preserve">Email: </w:t>
      </w:r>
    </w:p>
    <w:p w14:paraId="4585688B" w14:textId="77777777" w:rsidR="008D7D15" w:rsidRDefault="008D7D15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FB0000"/>
          <w:sz w:val="26"/>
          <w:szCs w:val="26"/>
        </w:rPr>
      </w:pPr>
    </w:p>
    <w:p w14:paraId="32128C1B" w14:textId="77777777" w:rsidR="00724783" w:rsidRDefault="0072478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color w:val="FB0000"/>
          <w:sz w:val="26"/>
          <w:szCs w:val="26"/>
        </w:rPr>
        <w:t>Membership:</w:t>
      </w:r>
    </w:p>
    <w:p w14:paraId="0C95BE5B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# of machines: </w:t>
      </w:r>
    </w:p>
    <w:p w14:paraId="67B454AA" w14:textId="286CC9F9" w:rsidR="00D20F3D" w:rsidRDefault="0022140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1st Machine $25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.00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        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 w:rsidR="00295090">
        <w:rPr>
          <w:rFonts w:ascii="Courier" w:hAnsi="Courier" w:cs="Courier"/>
          <w:b/>
          <w:bCs/>
          <w:sz w:val="26"/>
          <w:szCs w:val="26"/>
        </w:rPr>
        <w:t>_______</w:t>
      </w:r>
    </w:p>
    <w:p w14:paraId="0C20F306" w14:textId="708D306B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Additional Machines $5.00 each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 w:rsidR="00295090">
        <w:rPr>
          <w:rFonts w:ascii="Courier" w:hAnsi="Courier" w:cs="Courier"/>
          <w:b/>
          <w:bCs/>
          <w:sz w:val="26"/>
          <w:szCs w:val="26"/>
        </w:rPr>
        <w:t>_______</w:t>
      </w:r>
    </w:p>
    <w:p w14:paraId="6A63A74F" w14:textId="68D87565" w:rsidR="00295090" w:rsidRPr="00BA78AF" w:rsidRDefault="0022140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If submitted after 12/31/</w:t>
      </w:r>
      <w:r w:rsidR="00CC3971">
        <w:rPr>
          <w:rFonts w:ascii="Courier" w:hAnsi="Courier" w:cs="Courier"/>
          <w:sz w:val="26"/>
          <w:szCs w:val="26"/>
        </w:rPr>
        <w:t>20</w:t>
      </w:r>
      <w:r>
        <w:rPr>
          <w:rFonts w:ascii="Courier" w:hAnsi="Courier" w:cs="Courier"/>
          <w:sz w:val="26"/>
          <w:szCs w:val="26"/>
        </w:rPr>
        <w:t xml:space="preserve"> add $1.50       </w:t>
      </w:r>
      <w:r w:rsidR="00BA78AF">
        <w:rPr>
          <w:rFonts w:ascii="Courier" w:hAnsi="Courier" w:cs="Courier"/>
          <w:sz w:val="26"/>
          <w:szCs w:val="26"/>
        </w:rPr>
        <w:t>______</w:t>
      </w:r>
    </w:p>
    <w:p w14:paraId="446CF4FE" w14:textId="77777777" w:rsidR="00221403" w:rsidRDefault="00221403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</w:p>
    <w:p w14:paraId="5D99612F" w14:textId="6263DB85" w:rsidR="00BA78AF" w:rsidRDefault="00221403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Total Due                                   _______     </w:t>
      </w:r>
    </w:p>
    <w:p w14:paraId="1E581E1D" w14:textId="77777777" w:rsidR="00BA78AF" w:rsidRDefault="00BA78AF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76A3CD" w14:textId="208045E2" w:rsidR="00D20F3D" w:rsidRDefault="00CC3971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Note: </w:t>
      </w:r>
      <w:r w:rsidR="00221403">
        <w:rPr>
          <w:rFonts w:ascii="Courier" w:hAnsi="Courier" w:cs="Courier"/>
          <w:sz w:val="26"/>
          <w:szCs w:val="26"/>
        </w:rPr>
        <w:t>$12</w:t>
      </w:r>
      <w:r w:rsidR="00295090">
        <w:rPr>
          <w:rFonts w:ascii="Courier" w:hAnsi="Courier" w:cs="Courier"/>
          <w:sz w:val="26"/>
          <w:szCs w:val="26"/>
        </w:rPr>
        <w:t xml:space="preserve"> of your dues goes to the AWSC</w:t>
      </w:r>
      <w:r w:rsidR="00D20F3D">
        <w:rPr>
          <w:rFonts w:ascii="Courier" w:hAnsi="Courier" w:cs="Courier"/>
          <w:sz w:val="26"/>
          <w:szCs w:val="26"/>
        </w:rPr>
        <w:t xml:space="preserve"> </w:t>
      </w:r>
      <w:r w:rsidR="00295090">
        <w:rPr>
          <w:rFonts w:ascii="Courier" w:hAnsi="Courier" w:cs="Courier"/>
          <w:sz w:val="26"/>
          <w:szCs w:val="26"/>
        </w:rPr>
        <w:t xml:space="preserve">for membership in the state </w:t>
      </w:r>
      <w:r w:rsidR="00BD1CFA">
        <w:rPr>
          <w:rFonts w:ascii="Courier" w:hAnsi="Courier" w:cs="Courier"/>
          <w:sz w:val="26"/>
          <w:szCs w:val="26"/>
        </w:rPr>
        <w:t>organization, which</w:t>
      </w:r>
      <w:r w:rsidR="00D20F3D">
        <w:rPr>
          <w:rFonts w:ascii="Courier" w:hAnsi="Courier" w:cs="Courier"/>
          <w:sz w:val="26"/>
          <w:szCs w:val="26"/>
        </w:rPr>
        <w:t xml:space="preserve"> provides </w:t>
      </w:r>
      <w:r w:rsidR="001359B4">
        <w:rPr>
          <w:rFonts w:ascii="Courier" w:hAnsi="Courier" w:cs="Courier"/>
          <w:sz w:val="26"/>
          <w:szCs w:val="26"/>
        </w:rPr>
        <w:t xml:space="preserve">the </w:t>
      </w:r>
      <w:r w:rsidR="00BD1CFA">
        <w:rPr>
          <w:rFonts w:ascii="Courier" w:hAnsi="Courier" w:cs="Courier"/>
          <w:sz w:val="26"/>
          <w:szCs w:val="26"/>
        </w:rPr>
        <w:t>magazine,</w:t>
      </w:r>
      <w:r w:rsidR="001359B4">
        <w:rPr>
          <w:rFonts w:ascii="Courier" w:hAnsi="Courier" w:cs="Courier"/>
          <w:sz w:val="26"/>
          <w:szCs w:val="26"/>
        </w:rPr>
        <w:t xml:space="preserve"> legislative voice, and the </w:t>
      </w:r>
      <w:r w:rsidR="00295090">
        <w:rPr>
          <w:rFonts w:ascii="Courier" w:hAnsi="Courier" w:cs="Courier"/>
          <w:sz w:val="26"/>
          <w:szCs w:val="26"/>
        </w:rPr>
        <w:t xml:space="preserve">eligibility for $10 trail passes. </w:t>
      </w:r>
    </w:p>
    <w:p w14:paraId="59714D19" w14:textId="77777777" w:rsidR="001359B4" w:rsidRDefault="001359B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F76CAA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Print - Send your check to:</w:t>
      </w:r>
    </w:p>
    <w:p w14:paraId="1B49916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 Pathfinders, Inc.</w:t>
      </w:r>
    </w:p>
    <w:p w14:paraId="705C1EB7" w14:textId="42F02C0B" w:rsidR="00D20F3D" w:rsidRPr="008D7D15" w:rsidRDefault="007E4A68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Linda Heller</w:t>
      </w:r>
    </w:p>
    <w:p w14:paraId="2C401CFE" w14:textId="62090F56" w:rsidR="00221403" w:rsidRDefault="007E4A68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N554 2</w:t>
      </w:r>
      <w:r w:rsidRPr="007E4A68">
        <w:rPr>
          <w:rFonts w:ascii="Comic Sans MS" w:hAnsi="Comic Sans MS" w:cs="Comic Sans MS"/>
          <w:sz w:val="28"/>
          <w:szCs w:val="28"/>
          <w:vertAlign w:val="superscript"/>
        </w:rPr>
        <w:t>nd</w:t>
      </w:r>
      <w:r>
        <w:rPr>
          <w:rFonts w:ascii="Comic Sans MS" w:hAnsi="Comic Sans MS" w:cs="Comic Sans MS"/>
          <w:sz w:val="28"/>
          <w:szCs w:val="28"/>
        </w:rPr>
        <w:t xml:space="preserve"> Circle</w:t>
      </w:r>
    </w:p>
    <w:p w14:paraId="149CFDCE" w14:textId="32A4F585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Coloma, WI 54930</w:t>
      </w:r>
    </w:p>
    <w:p w14:paraId="65C1881F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4C8129FD" w14:textId="564DF9B1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I want a</w:t>
      </w:r>
      <w:r w:rsidR="0024201D" w:rsidRPr="008D7D15">
        <w:rPr>
          <w:rFonts w:ascii="Comic Sans MS" w:hAnsi="Comic Sans MS" w:cs="Comic Sans MS"/>
          <w:sz w:val="28"/>
          <w:szCs w:val="28"/>
        </w:rPr>
        <w:t>n AWSC</w:t>
      </w:r>
      <w:r w:rsidRPr="008D7D15">
        <w:rPr>
          <w:rFonts w:ascii="Comic Sans MS" w:hAnsi="Comic Sans MS" w:cs="Comic Sans MS"/>
          <w:sz w:val="28"/>
          <w:szCs w:val="28"/>
        </w:rPr>
        <w:t xml:space="preserve"> sticker ____ Yes _____ No</w:t>
      </w:r>
      <w:r w:rsidR="0024201D" w:rsidRPr="008D7D15">
        <w:rPr>
          <w:rFonts w:ascii="Comic Sans MS" w:hAnsi="Comic Sans MS" w:cs="Comic Sans MS"/>
          <w:sz w:val="28"/>
          <w:szCs w:val="28"/>
        </w:rPr>
        <w:t xml:space="preserve"> </w:t>
      </w:r>
      <w:r w:rsidR="00295090" w:rsidRPr="008D7D15">
        <w:rPr>
          <w:rFonts w:ascii="Comic Sans MS" w:hAnsi="Comic Sans MS" w:cs="Comic Sans MS"/>
          <w:sz w:val="28"/>
          <w:szCs w:val="28"/>
        </w:rPr>
        <w:t xml:space="preserve">   </w:t>
      </w:r>
      <w:r w:rsidR="0024201D" w:rsidRPr="008D7D15">
        <w:rPr>
          <w:rFonts w:ascii="Comic Sans MS" w:hAnsi="Comic Sans MS" w:cs="Comic Sans MS"/>
          <w:sz w:val="28"/>
          <w:szCs w:val="28"/>
        </w:rPr>
        <w:t>(same every year)</w:t>
      </w:r>
    </w:p>
    <w:p w14:paraId="1234B6D7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24B88F12" w14:textId="4D6EF8B6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</w:t>
      </w:r>
      <w:r w:rsidR="00BD0D4C">
        <w:rPr>
          <w:rFonts w:ascii="Comic Sans MS" w:hAnsi="Comic Sans MS" w:cs="Comic Sans MS"/>
          <w:sz w:val="28"/>
          <w:szCs w:val="28"/>
        </w:rPr>
        <w:t xml:space="preserve">  </w:t>
      </w:r>
      <w:r w:rsidRPr="008D7D15">
        <w:rPr>
          <w:rFonts w:ascii="Comic Sans MS" w:hAnsi="Comic Sans MS" w:cs="Comic Sans MS"/>
          <w:sz w:val="28"/>
          <w:szCs w:val="28"/>
        </w:rPr>
        <w:t>This is a renewal, I’m already a Pathfinders Member</w:t>
      </w:r>
    </w:p>
    <w:p w14:paraId="57556D78" w14:textId="50404A4B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 </w:t>
      </w:r>
      <w:r w:rsidR="00BD0D4C">
        <w:rPr>
          <w:rFonts w:ascii="Comic Sans MS" w:hAnsi="Comic Sans MS" w:cs="Comic Sans MS"/>
          <w:sz w:val="28"/>
          <w:szCs w:val="28"/>
        </w:rPr>
        <w:t xml:space="preserve"> </w:t>
      </w:r>
      <w:r w:rsidRPr="008D7D15">
        <w:rPr>
          <w:rFonts w:ascii="Comic Sans MS" w:hAnsi="Comic Sans MS" w:cs="Comic Sans MS"/>
          <w:sz w:val="28"/>
          <w:szCs w:val="28"/>
        </w:rPr>
        <w:t>I’m a new member of the club.</w:t>
      </w:r>
    </w:p>
    <w:p w14:paraId="7D6BC076" w14:textId="77777777" w:rsidR="00221403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  I’m a member of another club, this is a secondary membership.  </w:t>
      </w:r>
      <w:r w:rsidR="00221403">
        <w:rPr>
          <w:rFonts w:ascii="Comic Sans MS" w:hAnsi="Comic Sans MS" w:cs="Comic Sans MS"/>
          <w:sz w:val="28"/>
          <w:szCs w:val="28"/>
        </w:rPr>
        <w:t xml:space="preserve">  </w:t>
      </w:r>
    </w:p>
    <w:p w14:paraId="03557CD3" w14:textId="47E80A1D" w:rsidR="0024201D" w:rsidRPr="008D7D15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</w:t>
      </w:r>
      <w:r w:rsidR="0024201D" w:rsidRPr="008D7D15">
        <w:rPr>
          <w:rFonts w:ascii="Comic Sans MS" w:hAnsi="Comic Sans MS" w:cs="Comic Sans MS"/>
          <w:sz w:val="28"/>
          <w:szCs w:val="28"/>
        </w:rPr>
        <w:t>I’m a primary member in _______________</w:t>
      </w:r>
    </w:p>
    <w:p w14:paraId="2BD8D19A" w14:textId="35483350" w:rsidR="00221403" w:rsidRDefault="00295090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</w:t>
      </w:r>
      <w:r w:rsidR="00BD0D4C">
        <w:rPr>
          <w:rFonts w:ascii="Comic Sans MS" w:hAnsi="Comic Sans MS" w:cs="Comic Sans MS"/>
          <w:sz w:val="28"/>
          <w:szCs w:val="28"/>
        </w:rPr>
        <w:t xml:space="preserve">  </w:t>
      </w:r>
      <w:r w:rsidRPr="008D7D15">
        <w:rPr>
          <w:rFonts w:ascii="Comic Sans MS" w:hAnsi="Comic Sans MS" w:cs="Comic Sans MS"/>
          <w:sz w:val="28"/>
          <w:szCs w:val="28"/>
        </w:rPr>
        <w:t xml:space="preserve">I want to join because of the 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Cross Country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Ski/Snowshoe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14:paraId="1E83B2A2" w14:textId="3B4A4AF1" w:rsidR="002A4ED9" w:rsidRPr="00CC3971" w:rsidRDefault="00221403" w:rsidP="00CC397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32"/>
          <w:szCs w:val="32"/>
        </w:rPr>
        <w:t xml:space="preserve">          </w:t>
      </w:r>
      <w:r w:rsidR="00BD0D4C">
        <w:rPr>
          <w:rFonts w:ascii="Comic Sans MS" w:hAnsi="Comic Sans MS" w:cs="Comic Sans MS"/>
          <w:sz w:val="32"/>
          <w:szCs w:val="32"/>
        </w:rPr>
        <w:t xml:space="preserve"> </w:t>
      </w:r>
      <w:r w:rsidR="00295090" w:rsidRPr="008D7D15">
        <w:rPr>
          <w:rFonts w:ascii="Comic Sans MS" w:hAnsi="Comic Sans MS" w:cs="Comic Sans MS"/>
          <w:sz w:val="28"/>
          <w:szCs w:val="28"/>
        </w:rPr>
        <w:t xml:space="preserve">Trails.  I don’t need AWSC membership. </w:t>
      </w:r>
      <w:r w:rsidR="008D7D15">
        <w:rPr>
          <w:rFonts w:ascii="Comic Sans MS" w:hAnsi="Comic Sans MS" w:cs="Comic Sans MS"/>
          <w:sz w:val="28"/>
          <w:szCs w:val="28"/>
        </w:rPr>
        <w:t xml:space="preserve"> ($20)</w:t>
      </w:r>
    </w:p>
    <w:sectPr w:rsidR="002A4ED9" w:rsidRPr="00CC3971" w:rsidSect="00D20F3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3D"/>
    <w:rsid w:val="001359B4"/>
    <w:rsid w:val="00221403"/>
    <w:rsid w:val="0024201D"/>
    <w:rsid w:val="00295090"/>
    <w:rsid w:val="002A4ED9"/>
    <w:rsid w:val="00453E54"/>
    <w:rsid w:val="00645FE5"/>
    <w:rsid w:val="00724783"/>
    <w:rsid w:val="0078022A"/>
    <w:rsid w:val="007E4A68"/>
    <w:rsid w:val="008D7D15"/>
    <w:rsid w:val="00BA78AF"/>
    <w:rsid w:val="00BD0D4C"/>
    <w:rsid w:val="00BD1CFA"/>
    <w:rsid w:val="00CC3971"/>
    <w:rsid w:val="00D20F3D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6803"/>
  <w14:defaultImageDpi w14:val="300"/>
  <w15:docId w15:val="{BCFAEF72-B781-754E-B967-F7A542C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Apps, Susan M</cp:lastModifiedBy>
  <cp:revision>2</cp:revision>
  <dcterms:created xsi:type="dcterms:W3CDTF">2020-10-16T19:22:00Z</dcterms:created>
  <dcterms:modified xsi:type="dcterms:W3CDTF">2020-10-16T19:22:00Z</dcterms:modified>
</cp:coreProperties>
</file>